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640A9CC8" w:rsidR="006A7325" w:rsidRDefault="007F1DC1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B0D69C" wp14:editId="616A9C24">
            <wp:simplePos x="0" y="0"/>
            <wp:positionH relativeFrom="column">
              <wp:posOffset>861060</wp:posOffset>
            </wp:positionH>
            <wp:positionV relativeFrom="paragraph">
              <wp:posOffset>176530</wp:posOffset>
            </wp:positionV>
            <wp:extent cx="3338884" cy="2908300"/>
            <wp:effectExtent l="0" t="0" r="0" b="6350"/>
            <wp:wrapNone/>
            <wp:docPr id="4" name="図 4" descr="C:\D\akiko\カレンダー2012\受信写真\編集\ベラツバさん　食べたいものリスト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ベラツバさん　食べたいものリスト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"/>
                    <a:stretch/>
                  </pic:blipFill>
                  <pic:spPr bwMode="auto">
                    <a:xfrm>
                      <a:off x="0" y="0"/>
                      <a:ext cx="3340100" cy="29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53CE9DE5" wp14:editId="5982A25D">
            <wp:extent cx="5040720" cy="3326760"/>
            <wp:effectExtent l="0" t="0" r="0" b="0"/>
            <wp:docPr id="3" name="図 3" descr="C:\Users\Akiko\AppData\Local\Microsoft\Windows\Temporary Internet Files\Content.Word\cal_20_120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41854133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480B2E17" w:rsidR="00993EAB" w:rsidRPr="007F1DC1" w:rsidRDefault="007F1DC1">
                            <w:pPr>
                              <w:rPr>
                                <w:rFonts w:ascii="メイリオ" w:eastAsia="メイリオ" w:hAnsi="メイリオ" w:cs="メイリオ"/>
                                <w:color w:val="009999"/>
                                <w:sz w:val="14"/>
                                <w:szCs w:val="16"/>
                              </w:rPr>
                            </w:pPr>
                            <w:r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>食べたいものリスト</w:t>
                            </w:r>
                            <w:r w:rsidR="00AD4960"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D70086"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 xml:space="preserve">　　　　　　</w:t>
                            </w:r>
                            <w:r w:rsidR="00D70086"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 xml:space="preserve"> Photo by </w:t>
                            </w:r>
                            <w:r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>ベラツバ</w:t>
                            </w:r>
                            <w:r w:rsidR="00D042F6" w:rsidRPr="007F1DC1">
                              <w:rPr>
                                <w:rFonts w:ascii="メイリオ" w:eastAsia="メイリオ" w:hAnsi="メイリオ" w:cs="メイリオ" w:hint="eastAsia"/>
                                <w:color w:val="009999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480B2E17" w:rsidR="00993EAB" w:rsidRPr="007F1DC1" w:rsidRDefault="007F1DC1">
                      <w:pPr>
                        <w:rPr>
                          <w:rFonts w:ascii="メイリオ" w:eastAsia="メイリオ" w:hAnsi="メイリオ" w:cs="メイリオ"/>
                          <w:color w:val="009999"/>
                          <w:sz w:val="14"/>
                          <w:szCs w:val="16"/>
                        </w:rPr>
                      </w:pPr>
                      <w:r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>食べたいものリスト</w:t>
                      </w:r>
                      <w:r w:rsidR="00AD4960"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 xml:space="preserve">　　　　　</w:t>
                      </w:r>
                      <w:r w:rsidR="00D70086"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 xml:space="preserve">  </w:t>
                      </w:r>
                      <w:r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 xml:space="preserve">　　　　　　</w:t>
                      </w:r>
                      <w:r w:rsidR="00D70086"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 xml:space="preserve"> Photo by </w:t>
                      </w:r>
                      <w:r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>ベラツバ</w:t>
                      </w:r>
                      <w:r w:rsidR="00D042F6" w:rsidRPr="007F1DC1">
                        <w:rPr>
                          <w:rFonts w:ascii="メイリオ" w:eastAsia="メイリオ" w:hAnsi="メイリオ" w:cs="メイリオ" w:hint="eastAsia"/>
                          <w:color w:val="009999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51F67" w14:textId="77777777" w:rsidR="003834E4" w:rsidRDefault="003834E4" w:rsidP="00AA27BA">
      <w:r>
        <w:separator/>
      </w:r>
    </w:p>
  </w:endnote>
  <w:endnote w:type="continuationSeparator" w:id="0">
    <w:p w14:paraId="7674A33C" w14:textId="77777777" w:rsidR="003834E4" w:rsidRDefault="003834E4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3610" w14:textId="77777777" w:rsidR="003834E4" w:rsidRDefault="003834E4" w:rsidP="00AA27BA">
      <w:r>
        <w:separator/>
      </w:r>
    </w:p>
  </w:footnote>
  <w:footnote w:type="continuationSeparator" w:id="0">
    <w:p w14:paraId="3F9FA81F" w14:textId="77777777" w:rsidR="003834E4" w:rsidRDefault="003834E4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00F43"/>
    <w:rsid w:val="0031068A"/>
    <w:rsid w:val="003735FE"/>
    <w:rsid w:val="003755C7"/>
    <w:rsid w:val="003834E4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7F1DC1"/>
    <w:rsid w:val="00826FAE"/>
    <w:rsid w:val="0085104B"/>
    <w:rsid w:val="008F29CB"/>
    <w:rsid w:val="008F671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042F6"/>
    <w:rsid w:val="00D67DDA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7</cp:revision>
  <dcterms:created xsi:type="dcterms:W3CDTF">2011-11-20T02:05:00Z</dcterms:created>
  <dcterms:modified xsi:type="dcterms:W3CDTF">2011-11-20T06:15:00Z</dcterms:modified>
</cp:coreProperties>
</file>