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277EC142" w:rsidR="006A7325" w:rsidRDefault="001000B7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D6059" wp14:editId="7F510535">
            <wp:simplePos x="0" y="0"/>
            <wp:positionH relativeFrom="column">
              <wp:posOffset>842010</wp:posOffset>
            </wp:positionH>
            <wp:positionV relativeFrom="paragraph">
              <wp:posOffset>195580</wp:posOffset>
            </wp:positionV>
            <wp:extent cx="3371613" cy="2882900"/>
            <wp:effectExtent l="0" t="0" r="635" b="0"/>
            <wp:wrapNone/>
            <wp:docPr id="4" name="図 4" descr="C:\D\akiko\カレンダー2012\受信写真\編集\真奈美さん　2011年　巣立って戻って来たひなひな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真奈美さん　2011年　巣立って戻って来たひなひな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/>
                    <a:stretch/>
                  </pic:blipFill>
                  <pic:spPr bwMode="auto">
                    <a:xfrm>
                      <a:off x="0" y="0"/>
                      <a:ext cx="3371613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66E712" wp14:editId="4F4111B7">
            <wp:extent cx="5040720" cy="3326760"/>
            <wp:effectExtent l="0" t="0" r="0" b="0"/>
            <wp:docPr id="1" name="図 1" descr="C:\Users\Akiko\AppData\Local\Microsoft\Windows\Temporary Internet Files\Content.Word\cal_20_12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4CD67C3D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24E2C31A" w:rsidR="00993EAB" w:rsidRPr="001000B7" w:rsidRDefault="001000B7">
                            <w:pPr>
                              <w:rPr>
                                <w:rFonts w:ascii="メイリオ" w:eastAsia="メイリオ" w:hAnsi="メイリオ" w:cs="メイリオ"/>
                                <w:color w:val="A08FFF"/>
                                <w:sz w:val="14"/>
                                <w:szCs w:val="16"/>
                              </w:rPr>
                            </w:pPr>
                            <w:bookmarkStart w:id="0" w:name="_GoBack"/>
                            <w:r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>巣立って戻ってきたひな達</w:t>
                            </w:r>
                            <w:r w:rsidR="00AD4960"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r w:rsidR="00D70086"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 xml:space="preserve">　 　　　　</w:t>
                            </w:r>
                            <w:r w:rsidR="00D70086"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 xml:space="preserve">Photo by </w:t>
                            </w:r>
                            <w:r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>真奈美</w:t>
                            </w:r>
                            <w:r w:rsidR="00D042F6" w:rsidRPr="001000B7">
                              <w:rPr>
                                <w:rFonts w:ascii="メイリオ" w:eastAsia="メイリオ" w:hAnsi="メイリオ" w:cs="メイリオ" w:hint="eastAsia"/>
                                <w:color w:val="A08FFF"/>
                                <w:sz w:val="14"/>
                                <w:szCs w:val="16"/>
                              </w:rPr>
                              <w:t>さん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24E2C31A" w:rsidR="00993EAB" w:rsidRPr="001000B7" w:rsidRDefault="001000B7">
                      <w:pPr>
                        <w:rPr>
                          <w:rFonts w:ascii="メイリオ" w:eastAsia="メイリオ" w:hAnsi="メイリオ" w:cs="メイリオ"/>
                          <w:color w:val="A08FFF"/>
                          <w:sz w:val="14"/>
                          <w:szCs w:val="16"/>
                        </w:rPr>
                      </w:pPr>
                      <w:bookmarkStart w:id="1" w:name="_GoBack"/>
                      <w:r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>巣立って戻ってきたひな達</w:t>
                      </w:r>
                      <w:r w:rsidR="00AD4960"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 xml:space="preserve">　　　　</w:t>
                      </w:r>
                      <w:r w:rsidR="00D70086"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 xml:space="preserve">  </w:t>
                      </w:r>
                      <w:r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 xml:space="preserve">　 　　　　</w:t>
                      </w:r>
                      <w:r w:rsidR="00D70086"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 xml:space="preserve">Photo by </w:t>
                      </w:r>
                      <w:r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>真奈美</w:t>
                      </w:r>
                      <w:r w:rsidR="00D042F6" w:rsidRPr="001000B7">
                        <w:rPr>
                          <w:rFonts w:ascii="メイリオ" w:eastAsia="メイリオ" w:hAnsi="メイリオ" w:cs="メイリオ" w:hint="eastAsia"/>
                          <w:color w:val="A08FFF"/>
                          <w:sz w:val="14"/>
                          <w:szCs w:val="16"/>
                        </w:rPr>
                        <w:t>さん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4D29" w14:textId="77777777" w:rsidR="00882454" w:rsidRDefault="00882454" w:rsidP="00AA27BA">
      <w:r>
        <w:separator/>
      </w:r>
    </w:p>
  </w:endnote>
  <w:endnote w:type="continuationSeparator" w:id="0">
    <w:p w14:paraId="51058011" w14:textId="77777777" w:rsidR="00882454" w:rsidRDefault="00882454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9732" w14:textId="77777777" w:rsidR="00882454" w:rsidRDefault="00882454" w:rsidP="00AA27BA">
      <w:r>
        <w:separator/>
      </w:r>
    </w:p>
  </w:footnote>
  <w:footnote w:type="continuationSeparator" w:id="0">
    <w:p w14:paraId="0E38F850" w14:textId="77777777" w:rsidR="00882454" w:rsidRDefault="00882454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000B7"/>
    <w:rsid w:val="001A667B"/>
    <w:rsid w:val="001C5EBB"/>
    <w:rsid w:val="001E0A87"/>
    <w:rsid w:val="0023690F"/>
    <w:rsid w:val="002C1EFE"/>
    <w:rsid w:val="00300F43"/>
    <w:rsid w:val="0031068A"/>
    <w:rsid w:val="00365C09"/>
    <w:rsid w:val="003735FE"/>
    <w:rsid w:val="003755C7"/>
    <w:rsid w:val="003834E4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52DC1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7F1DC1"/>
    <w:rsid w:val="00826FAE"/>
    <w:rsid w:val="0085104B"/>
    <w:rsid w:val="00882454"/>
    <w:rsid w:val="008F29CB"/>
    <w:rsid w:val="008F671B"/>
    <w:rsid w:val="009116AB"/>
    <w:rsid w:val="00926DC0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042F6"/>
    <w:rsid w:val="00D67DDA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10</cp:revision>
  <dcterms:created xsi:type="dcterms:W3CDTF">2011-11-20T02:05:00Z</dcterms:created>
  <dcterms:modified xsi:type="dcterms:W3CDTF">2011-11-20T06:26:00Z</dcterms:modified>
</cp:coreProperties>
</file>